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2B" w:rsidRPr="00527925" w:rsidRDefault="004C6D2B" w:rsidP="004C6D2B">
      <w:pPr>
        <w:jc w:val="right"/>
        <w:rPr>
          <w:b/>
        </w:rPr>
      </w:pPr>
      <w:r w:rsidRPr="00527925">
        <w:t>Приложение 4</w:t>
      </w:r>
    </w:p>
    <w:p w:rsidR="004C6D2B" w:rsidRPr="00527925" w:rsidRDefault="004C6D2B" w:rsidP="004C6D2B">
      <w:pPr>
        <w:jc w:val="center"/>
        <w:rPr>
          <w:b/>
        </w:rPr>
      </w:pPr>
      <w:r w:rsidRPr="00527925">
        <w:rPr>
          <w:b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за 20</w:t>
      </w:r>
      <w:r w:rsidR="003D792E">
        <w:rPr>
          <w:b/>
        </w:rPr>
        <w:t>2</w:t>
      </w:r>
      <w:r w:rsidR="003D792E" w:rsidRPr="003D792E">
        <w:rPr>
          <w:b/>
        </w:rPr>
        <w:t>1</w:t>
      </w:r>
      <w:r w:rsidRPr="00527925">
        <w:rPr>
          <w:b/>
        </w:rPr>
        <w:t xml:space="preserve"> год</w:t>
      </w:r>
    </w:p>
    <w:p w:rsidR="004C6D2B" w:rsidRPr="00527925" w:rsidRDefault="004C6D2B" w:rsidP="004C6D2B">
      <w:pPr>
        <w:jc w:val="right"/>
      </w:pPr>
      <w:r w:rsidRPr="00527925">
        <w:t>(тыс. рублей)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4"/>
        <w:gridCol w:w="272"/>
        <w:gridCol w:w="272"/>
        <w:gridCol w:w="1850"/>
        <w:gridCol w:w="992"/>
        <w:gridCol w:w="1276"/>
        <w:gridCol w:w="1418"/>
      </w:tblGrid>
      <w:tr w:rsidR="00232EB4" w:rsidRPr="003D792E" w:rsidTr="00843D13">
        <w:trPr>
          <w:trHeight w:val="8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EB4" w:rsidRPr="00914A4C" w:rsidRDefault="00232EB4" w:rsidP="00843D13">
            <w:pPr>
              <w:jc w:val="center"/>
              <w:rPr>
                <w:b/>
                <w:bCs/>
              </w:rPr>
            </w:pPr>
            <w:r w:rsidRPr="00914A4C">
              <w:rPr>
                <w:b/>
                <w:bCs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EB4" w:rsidRPr="00914A4C" w:rsidRDefault="00232EB4" w:rsidP="00843D13">
            <w:pPr>
              <w:jc w:val="center"/>
              <w:rPr>
                <w:b/>
                <w:bCs/>
              </w:rPr>
            </w:pPr>
            <w:r w:rsidRPr="00914A4C">
              <w:rPr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EB4" w:rsidRPr="00914A4C" w:rsidRDefault="00232EB4" w:rsidP="00843D13">
            <w:pPr>
              <w:jc w:val="center"/>
              <w:rPr>
                <w:b/>
                <w:bCs/>
              </w:rPr>
            </w:pPr>
            <w:r w:rsidRPr="00914A4C">
              <w:rPr>
                <w:b/>
                <w:bCs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EB4" w:rsidRPr="00914A4C" w:rsidRDefault="00232EB4" w:rsidP="00843D13">
            <w:pPr>
              <w:jc w:val="center"/>
              <w:rPr>
                <w:b/>
                <w:bCs/>
              </w:rPr>
            </w:pPr>
            <w:r w:rsidRPr="00914A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B4" w:rsidRPr="00914A4C" w:rsidRDefault="00232EB4" w:rsidP="00843D13">
            <w:pPr>
              <w:jc w:val="center"/>
              <w:rPr>
                <w:b/>
                <w:bCs/>
              </w:rPr>
            </w:pPr>
            <w:r w:rsidRPr="00914A4C">
              <w:rPr>
                <w:b/>
                <w:bCs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B4" w:rsidRPr="00914A4C" w:rsidRDefault="00232EB4" w:rsidP="00843D13">
            <w:pPr>
              <w:jc w:val="center"/>
              <w:rPr>
                <w:b/>
                <w:bCs/>
              </w:rPr>
            </w:pPr>
            <w:r w:rsidRPr="00914A4C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B4" w:rsidRPr="00914A4C" w:rsidRDefault="00232EB4" w:rsidP="00843D13">
            <w:pPr>
              <w:jc w:val="center"/>
              <w:rPr>
                <w:b/>
                <w:bCs/>
              </w:rPr>
            </w:pPr>
            <w:r w:rsidRPr="00914A4C">
              <w:rPr>
                <w:b/>
                <w:bCs/>
              </w:rPr>
              <w:t>Исполнение</w:t>
            </w:r>
          </w:p>
        </w:tc>
      </w:tr>
      <w:tr w:rsidR="00232EB4" w:rsidRPr="003D792E" w:rsidTr="00843D13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jc w:val="center"/>
              <w:rPr>
                <w:b/>
                <w:bCs/>
              </w:rPr>
            </w:pPr>
            <w:r w:rsidRPr="00914A4C">
              <w:rPr>
                <w:b/>
                <w:bCs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rPr>
                <w:b/>
                <w:bCs/>
              </w:rPr>
            </w:pPr>
            <w:r w:rsidRPr="00914A4C">
              <w:rPr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rPr>
                <w:b/>
                <w:bCs/>
              </w:rPr>
            </w:pPr>
            <w:r w:rsidRPr="00914A4C">
              <w:rPr>
                <w:b/>
                <w:bCs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rPr>
                <w:b/>
                <w:bCs/>
              </w:rPr>
            </w:pPr>
            <w:r w:rsidRPr="00914A4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jc w:val="center"/>
              <w:rPr>
                <w:b/>
                <w:bCs/>
              </w:rPr>
            </w:pPr>
            <w:r w:rsidRPr="00914A4C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jc w:val="center"/>
              <w:rPr>
                <w:b/>
                <w:bCs/>
              </w:rPr>
            </w:pPr>
            <w:r w:rsidRPr="00914A4C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jc w:val="center"/>
              <w:rPr>
                <w:b/>
                <w:bCs/>
              </w:rPr>
            </w:pPr>
            <w:r w:rsidRPr="00914A4C">
              <w:rPr>
                <w:b/>
                <w:bCs/>
              </w:rPr>
              <w:t>4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914A4C" w:rsidRDefault="00232EB4" w:rsidP="00843D13">
            <w:pPr>
              <w:rPr>
                <w:b/>
                <w:bCs/>
              </w:rPr>
            </w:pPr>
            <w:r w:rsidRPr="00914A4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jc w:val="center"/>
              <w:rPr>
                <w:b/>
                <w:bCs/>
              </w:rPr>
            </w:pPr>
            <w:r w:rsidRPr="00914A4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jc w:val="center"/>
              <w:rPr>
                <w:b/>
                <w:bCs/>
              </w:rPr>
            </w:pPr>
            <w:r w:rsidRPr="00914A4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914A4C" w:rsidP="00843D13">
            <w:pPr>
              <w:jc w:val="right"/>
              <w:rPr>
                <w:b/>
                <w:bCs/>
              </w:rPr>
            </w:pPr>
            <w:r w:rsidRPr="00914A4C">
              <w:rPr>
                <w:b/>
                <w:bCs/>
                <w:lang w:val="en-US"/>
              </w:rPr>
              <w:t>38353</w:t>
            </w:r>
            <w:r w:rsidRPr="00914A4C">
              <w:rPr>
                <w:b/>
                <w:bCs/>
              </w:rPr>
              <w:t>,9</w:t>
            </w:r>
          </w:p>
        </w:tc>
      </w:tr>
      <w:tr w:rsidR="00232EB4" w:rsidRPr="003D792E" w:rsidTr="00843D13">
        <w:trPr>
          <w:trHeight w:val="46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914A4C" w:rsidRDefault="00232EB4" w:rsidP="00843D13">
            <w:r w:rsidRPr="00914A4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jc w:val="center"/>
            </w:pPr>
            <w:r w:rsidRPr="00914A4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jc w:val="center"/>
            </w:pPr>
            <w:r w:rsidRPr="00914A4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914A4C" w:rsidP="00843D13">
            <w:pPr>
              <w:jc w:val="right"/>
            </w:pPr>
            <w:r w:rsidRPr="00914A4C">
              <w:t>2010,2</w:t>
            </w:r>
          </w:p>
        </w:tc>
      </w:tr>
      <w:tr w:rsidR="00232EB4" w:rsidRPr="003D792E" w:rsidTr="00843D13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914A4C" w:rsidRDefault="00232EB4" w:rsidP="00843D13">
            <w:r w:rsidRPr="00914A4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jc w:val="center"/>
            </w:pPr>
            <w:r w:rsidRPr="00914A4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jc w:val="center"/>
            </w:pPr>
            <w:r w:rsidRPr="00914A4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914A4C" w:rsidP="00843D13">
            <w:pPr>
              <w:jc w:val="right"/>
            </w:pPr>
            <w:r w:rsidRPr="00914A4C">
              <w:t>16189,7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914A4C" w:rsidRDefault="00232EB4" w:rsidP="00843D13">
            <w:r w:rsidRPr="00914A4C"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jc w:val="center"/>
            </w:pPr>
            <w:r w:rsidRPr="00914A4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232EB4" w:rsidP="00843D13">
            <w:pPr>
              <w:jc w:val="center"/>
            </w:pPr>
            <w:r w:rsidRPr="00914A4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914A4C" w:rsidRDefault="00914A4C" w:rsidP="00843D13">
            <w:pPr>
              <w:jc w:val="right"/>
            </w:pPr>
            <w:r w:rsidRPr="00914A4C">
              <w:t>2,6</w:t>
            </w:r>
          </w:p>
        </w:tc>
      </w:tr>
      <w:tr w:rsidR="00232EB4" w:rsidRPr="003D792E" w:rsidTr="00843D13">
        <w:trPr>
          <w:trHeight w:val="3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D06DB9" w:rsidRDefault="00232EB4" w:rsidP="00843D13">
            <w:r w:rsidRPr="00D06DB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06DB9" w:rsidRDefault="00232EB4" w:rsidP="00843D13">
            <w:pPr>
              <w:jc w:val="center"/>
            </w:pPr>
            <w:r w:rsidRPr="00D06DB9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06DB9" w:rsidRDefault="00232EB4" w:rsidP="00843D13">
            <w:pPr>
              <w:jc w:val="center"/>
            </w:pPr>
            <w:r w:rsidRPr="00D06DB9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06DB9" w:rsidRDefault="00D06DB9" w:rsidP="00843D13">
            <w:pPr>
              <w:jc w:val="right"/>
            </w:pPr>
            <w:r w:rsidRPr="00D06DB9">
              <w:t>6477,8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B81D85" w:rsidRDefault="00232EB4" w:rsidP="00843D13">
            <w:r w:rsidRPr="00B81D85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81D85" w:rsidRDefault="00232EB4" w:rsidP="00843D13">
            <w:pPr>
              <w:jc w:val="center"/>
            </w:pPr>
            <w:r w:rsidRPr="00B81D85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81D85" w:rsidRDefault="00232EB4" w:rsidP="00843D13">
            <w:pPr>
              <w:jc w:val="center"/>
            </w:pPr>
            <w:r w:rsidRPr="00B81D8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B81D85" w:rsidRDefault="00B81D85" w:rsidP="00843D13">
            <w:pPr>
              <w:jc w:val="right"/>
            </w:pPr>
            <w:r w:rsidRPr="00B81D85">
              <w:t>13673,6</w:t>
            </w:r>
          </w:p>
        </w:tc>
      </w:tr>
      <w:tr w:rsidR="00232EB4" w:rsidRPr="003D792E" w:rsidTr="00843D13">
        <w:trPr>
          <w:trHeight w:val="154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F5340C" w:rsidRDefault="00232EB4" w:rsidP="00843D13">
            <w:pPr>
              <w:rPr>
                <w:b/>
                <w:bCs/>
              </w:rPr>
            </w:pPr>
            <w:r w:rsidRPr="00F5340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F5340C" w:rsidRDefault="00232EB4" w:rsidP="00843D13">
            <w:pPr>
              <w:jc w:val="center"/>
              <w:rPr>
                <w:b/>
                <w:bCs/>
              </w:rPr>
            </w:pPr>
            <w:r w:rsidRPr="00F5340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F5340C" w:rsidRDefault="00232EB4" w:rsidP="00843D13">
            <w:pPr>
              <w:jc w:val="center"/>
              <w:rPr>
                <w:b/>
                <w:bCs/>
              </w:rPr>
            </w:pPr>
            <w:r w:rsidRPr="00F5340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F5340C" w:rsidRDefault="00F5340C" w:rsidP="00843D13">
            <w:pPr>
              <w:jc w:val="right"/>
              <w:rPr>
                <w:b/>
                <w:bCs/>
              </w:rPr>
            </w:pPr>
            <w:r w:rsidRPr="00F5340C">
              <w:rPr>
                <w:b/>
                <w:bCs/>
              </w:rPr>
              <w:t>1623,8</w:t>
            </w:r>
          </w:p>
        </w:tc>
      </w:tr>
      <w:tr w:rsidR="00232EB4" w:rsidRPr="003D792E" w:rsidTr="00843D13">
        <w:trPr>
          <w:trHeight w:val="469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F5340C" w:rsidRDefault="00232EB4" w:rsidP="00843D13">
            <w:r w:rsidRPr="00F5340C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F5340C" w:rsidRDefault="00232EB4" w:rsidP="00843D13">
            <w:pPr>
              <w:jc w:val="center"/>
            </w:pPr>
            <w:r w:rsidRPr="00F5340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F5340C" w:rsidRDefault="00232EB4" w:rsidP="00843D13">
            <w:pPr>
              <w:jc w:val="center"/>
            </w:pPr>
            <w:r w:rsidRPr="00F5340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F5340C" w:rsidRDefault="00F5340C" w:rsidP="00843D13">
            <w:pPr>
              <w:jc w:val="right"/>
            </w:pPr>
            <w:r w:rsidRPr="00F5340C">
              <w:t>1623,8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283EA9" w:rsidRDefault="00232EB4" w:rsidP="00843D13">
            <w:pPr>
              <w:rPr>
                <w:b/>
                <w:bCs/>
              </w:rPr>
            </w:pPr>
            <w:r w:rsidRPr="00283EA9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83EA9" w:rsidRDefault="00232EB4" w:rsidP="00843D13">
            <w:pPr>
              <w:jc w:val="center"/>
              <w:rPr>
                <w:b/>
                <w:bCs/>
              </w:rPr>
            </w:pPr>
            <w:r w:rsidRPr="00283EA9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83EA9" w:rsidRDefault="00232EB4" w:rsidP="00843D13">
            <w:pPr>
              <w:jc w:val="center"/>
              <w:rPr>
                <w:b/>
                <w:bCs/>
              </w:rPr>
            </w:pPr>
            <w:r w:rsidRPr="00283EA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83EA9" w:rsidRDefault="00283EA9" w:rsidP="00843D13">
            <w:pPr>
              <w:jc w:val="right"/>
              <w:rPr>
                <w:b/>
                <w:bCs/>
              </w:rPr>
            </w:pPr>
            <w:r w:rsidRPr="00283EA9">
              <w:rPr>
                <w:b/>
                <w:bCs/>
              </w:rPr>
              <w:t>23552,0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1A267F" w:rsidRDefault="00232EB4" w:rsidP="00843D13">
            <w:r w:rsidRPr="001A267F">
              <w:t xml:space="preserve">Дорожное </w:t>
            </w:r>
            <w:proofErr w:type="gramStart"/>
            <w:r w:rsidRPr="001A267F">
              <w:t>хозяйство(</w:t>
            </w:r>
            <w:proofErr w:type="gramEnd"/>
            <w:r w:rsidRPr="001A267F">
              <w:t>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267F" w:rsidRDefault="00232EB4" w:rsidP="00843D13">
            <w:pPr>
              <w:jc w:val="center"/>
            </w:pPr>
            <w:r w:rsidRPr="001A267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267F" w:rsidRDefault="00232EB4" w:rsidP="00843D13">
            <w:pPr>
              <w:jc w:val="center"/>
            </w:pPr>
            <w:r w:rsidRPr="001A267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267F" w:rsidRDefault="001A267F" w:rsidP="00843D13">
            <w:pPr>
              <w:jc w:val="right"/>
            </w:pPr>
            <w:r w:rsidRPr="001A267F">
              <w:t>22806,2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1A267F" w:rsidRDefault="00232EB4" w:rsidP="00843D13">
            <w:r w:rsidRPr="001A267F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267F" w:rsidRDefault="00232EB4" w:rsidP="00843D13">
            <w:pPr>
              <w:jc w:val="center"/>
            </w:pPr>
            <w:r w:rsidRPr="001A267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267F" w:rsidRDefault="00232EB4" w:rsidP="00843D13">
            <w:pPr>
              <w:jc w:val="center"/>
            </w:pPr>
            <w:r w:rsidRPr="001A267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1A267F" w:rsidRDefault="001A267F" w:rsidP="00843D13">
            <w:pPr>
              <w:jc w:val="right"/>
            </w:pPr>
            <w:r w:rsidRPr="001A267F">
              <w:t>745,9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D37448" w:rsidRDefault="00232EB4" w:rsidP="00843D13">
            <w:pPr>
              <w:rPr>
                <w:b/>
                <w:bCs/>
              </w:rPr>
            </w:pPr>
            <w:r w:rsidRPr="00D3744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37448" w:rsidRDefault="00232EB4" w:rsidP="00843D13">
            <w:pPr>
              <w:jc w:val="center"/>
              <w:rPr>
                <w:b/>
                <w:bCs/>
              </w:rPr>
            </w:pPr>
            <w:r w:rsidRPr="00D37448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37448" w:rsidRDefault="00232EB4" w:rsidP="00843D13">
            <w:pPr>
              <w:jc w:val="center"/>
              <w:rPr>
                <w:b/>
                <w:bCs/>
              </w:rPr>
            </w:pPr>
            <w:r w:rsidRPr="00D3744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D37448" w:rsidRDefault="00D37448" w:rsidP="00843D13">
            <w:pPr>
              <w:jc w:val="right"/>
              <w:rPr>
                <w:b/>
                <w:bCs/>
              </w:rPr>
            </w:pPr>
            <w:r w:rsidRPr="00D37448">
              <w:rPr>
                <w:b/>
                <w:bCs/>
              </w:rPr>
              <w:t>3739,8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7A43F9" w:rsidRDefault="00232EB4" w:rsidP="00843D13">
            <w:r w:rsidRPr="007A43F9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A43F9" w:rsidRDefault="00232EB4" w:rsidP="00843D13">
            <w:pPr>
              <w:jc w:val="center"/>
            </w:pPr>
            <w:r w:rsidRPr="007A43F9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A43F9" w:rsidRDefault="00232EB4" w:rsidP="00843D13">
            <w:pPr>
              <w:jc w:val="center"/>
            </w:pPr>
            <w:r w:rsidRPr="007A43F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A43F9" w:rsidRDefault="007A43F9" w:rsidP="00843D13">
            <w:pPr>
              <w:jc w:val="right"/>
            </w:pPr>
            <w:r w:rsidRPr="007A43F9">
              <w:t>39,8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856825" w:rsidRDefault="00232EB4" w:rsidP="00843D13">
            <w:r w:rsidRPr="00856825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856825" w:rsidRDefault="00232EB4" w:rsidP="00843D13">
            <w:pPr>
              <w:jc w:val="center"/>
            </w:pPr>
            <w:r w:rsidRPr="00856825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856825" w:rsidRDefault="00232EB4" w:rsidP="00843D13">
            <w:pPr>
              <w:jc w:val="center"/>
            </w:pPr>
            <w:r w:rsidRPr="0085682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856825" w:rsidRDefault="00856825" w:rsidP="00843D13">
            <w:pPr>
              <w:jc w:val="right"/>
            </w:pPr>
            <w:r w:rsidRPr="00856825">
              <w:t>3700,0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856825" w:rsidRDefault="00232EB4" w:rsidP="00843D13">
            <w:pPr>
              <w:rPr>
                <w:b/>
                <w:bCs/>
              </w:rPr>
            </w:pPr>
            <w:r w:rsidRPr="00856825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856825" w:rsidRDefault="00232EB4" w:rsidP="00843D13">
            <w:pPr>
              <w:jc w:val="center"/>
              <w:rPr>
                <w:b/>
                <w:bCs/>
              </w:rPr>
            </w:pPr>
            <w:r w:rsidRPr="00856825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856825" w:rsidRDefault="00232EB4" w:rsidP="00843D13">
            <w:pPr>
              <w:jc w:val="center"/>
              <w:rPr>
                <w:b/>
                <w:bCs/>
              </w:rPr>
            </w:pPr>
            <w:r w:rsidRPr="00856825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856825" w:rsidRDefault="00856825" w:rsidP="00843D13">
            <w:pPr>
              <w:jc w:val="right"/>
              <w:rPr>
                <w:b/>
                <w:bCs/>
              </w:rPr>
            </w:pPr>
            <w:r w:rsidRPr="00856825">
              <w:rPr>
                <w:b/>
                <w:bCs/>
              </w:rPr>
              <w:t>208102,3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856825" w:rsidRDefault="00232EB4" w:rsidP="00843D13">
            <w:r w:rsidRPr="00856825"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856825" w:rsidRDefault="00232EB4" w:rsidP="00843D13">
            <w:pPr>
              <w:jc w:val="center"/>
            </w:pPr>
            <w:r w:rsidRPr="00856825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856825" w:rsidRDefault="00232EB4" w:rsidP="00843D13">
            <w:pPr>
              <w:jc w:val="center"/>
            </w:pPr>
            <w:r w:rsidRPr="0085682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856825" w:rsidRDefault="00856825" w:rsidP="00843D13">
            <w:pPr>
              <w:jc w:val="right"/>
            </w:pPr>
            <w:r w:rsidRPr="00856825">
              <w:t>31346,5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856825" w:rsidRDefault="00232EB4" w:rsidP="00843D13">
            <w:r w:rsidRPr="00856825"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856825" w:rsidRDefault="00232EB4" w:rsidP="00843D13">
            <w:pPr>
              <w:jc w:val="center"/>
            </w:pPr>
            <w:r w:rsidRPr="00856825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856825" w:rsidRDefault="00232EB4" w:rsidP="00843D13">
            <w:pPr>
              <w:jc w:val="center"/>
            </w:pPr>
            <w:r w:rsidRPr="0085682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856825" w:rsidRDefault="00856825" w:rsidP="00843D13">
            <w:pPr>
              <w:jc w:val="right"/>
            </w:pPr>
            <w:r w:rsidRPr="00856825">
              <w:t>153078,6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2F6B23" w:rsidRDefault="00232EB4" w:rsidP="00843D13">
            <w:r w:rsidRPr="002F6B23"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32EB4" w:rsidP="00843D13">
            <w:pPr>
              <w:jc w:val="center"/>
            </w:pPr>
            <w:r w:rsidRPr="002F6B2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32EB4" w:rsidP="00843D13">
            <w:pPr>
              <w:jc w:val="center"/>
            </w:pPr>
            <w:r w:rsidRPr="002F6B23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F6B23" w:rsidP="00843D13">
            <w:pPr>
              <w:jc w:val="right"/>
            </w:pPr>
            <w:r w:rsidRPr="002F6B23">
              <w:t>13912,8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2F6B23" w:rsidRDefault="00232EB4" w:rsidP="00843D13">
            <w:r w:rsidRPr="002F6B23"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32EB4" w:rsidP="00843D13">
            <w:pPr>
              <w:jc w:val="center"/>
            </w:pPr>
            <w:r w:rsidRPr="002F6B2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32EB4" w:rsidP="00843D13">
            <w:pPr>
              <w:jc w:val="center"/>
            </w:pPr>
            <w:r w:rsidRPr="002F6B23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F6B23" w:rsidP="00843D13">
            <w:pPr>
              <w:jc w:val="right"/>
            </w:pPr>
            <w:r w:rsidRPr="002F6B23">
              <w:t>271,7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2F6B23" w:rsidRDefault="00232EB4" w:rsidP="00843D13">
            <w:r w:rsidRPr="002F6B23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32EB4" w:rsidP="00843D13">
            <w:pPr>
              <w:jc w:val="center"/>
            </w:pPr>
            <w:r w:rsidRPr="002F6B2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32EB4" w:rsidP="00843D13">
            <w:pPr>
              <w:jc w:val="center"/>
            </w:pPr>
            <w:r w:rsidRPr="002F6B23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F6B23" w:rsidP="00843D13">
            <w:pPr>
              <w:jc w:val="right"/>
            </w:pPr>
            <w:r w:rsidRPr="002F6B23">
              <w:t>9492,7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2F6B23" w:rsidRDefault="00232EB4" w:rsidP="00843D13">
            <w:pPr>
              <w:rPr>
                <w:b/>
                <w:bCs/>
              </w:rPr>
            </w:pPr>
            <w:proofErr w:type="gramStart"/>
            <w:r w:rsidRPr="002F6B23">
              <w:rPr>
                <w:b/>
                <w:bCs/>
              </w:rPr>
              <w:t>КУЛЬТУРА ,</w:t>
            </w:r>
            <w:proofErr w:type="gramEnd"/>
            <w:r w:rsidRPr="002F6B23">
              <w:rPr>
                <w:b/>
                <w:bCs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32EB4" w:rsidP="00843D13">
            <w:pPr>
              <w:jc w:val="center"/>
              <w:rPr>
                <w:b/>
                <w:bCs/>
              </w:rPr>
            </w:pPr>
            <w:r w:rsidRPr="002F6B23">
              <w:rPr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32EB4" w:rsidP="00843D13">
            <w:pPr>
              <w:jc w:val="center"/>
              <w:rPr>
                <w:b/>
                <w:bCs/>
              </w:rPr>
            </w:pPr>
            <w:r w:rsidRPr="002F6B2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F6B23" w:rsidP="00843D13">
            <w:pPr>
              <w:jc w:val="right"/>
              <w:rPr>
                <w:b/>
                <w:bCs/>
              </w:rPr>
            </w:pPr>
            <w:r w:rsidRPr="002F6B23">
              <w:rPr>
                <w:b/>
                <w:bCs/>
              </w:rPr>
              <w:t>39691,5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2F6B23" w:rsidRDefault="00232EB4" w:rsidP="00843D13">
            <w:r w:rsidRPr="002F6B23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32EB4" w:rsidP="00843D13">
            <w:pPr>
              <w:jc w:val="center"/>
            </w:pPr>
            <w:r w:rsidRPr="002F6B23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32EB4" w:rsidP="00843D13">
            <w:pPr>
              <w:jc w:val="center"/>
            </w:pPr>
            <w:r w:rsidRPr="002F6B23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F6B23" w:rsidP="00843D13">
            <w:pPr>
              <w:jc w:val="right"/>
            </w:pPr>
            <w:r w:rsidRPr="002F6B23">
              <w:t>32642,1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2F6B23" w:rsidRDefault="00232EB4" w:rsidP="00843D13">
            <w:r w:rsidRPr="002F6B23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32EB4" w:rsidP="00843D13">
            <w:pPr>
              <w:jc w:val="center"/>
            </w:pPr>
            <w:r w:rsidRPr="002F6B23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32EB4" w:rsidP="00843D13">
            <w:pPr>
              <w:jc w:val="center"/>
            </w:pPr>
            <w:r w:rsidRPr="002F6B23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2F6B23" w:rsidRDefault="002F6B23" w:rsidP="00843D13">
            <w:pPr>
              <w:jc w:val="right"/>
            </w:pPr>
            <w:r w:rsidRPr="002F6B23">
              <w:t>7049,4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731FB9" w:rsidRDefault="00232EB4" w:rsidP="00843D13">
            <w:pPr>
              <w:rPr>
                <w:b/>
                <w:bCs/>
              </w:rPr>
            </w:pPr>
            <w:r w:rsidRPr="00731FB9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31FB9" w:rsidRDefault="00232EB4" w:rsidP="00843D13">
            <w:pPr>
              <w:jc w:val="center"/>
              <w:rPr>
                <w:b/>
                <w:bCs/>
              </w:rPr>
            </w:pPr>
            <w:r w:rsidRPr="00731FB9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31FB9" w:rsidRDefault="00232EB4" w:rsidP="00843D13">
            <w:pPr>
              <w:jc w:val="center"/>
              <w:rPr>
                <w:b/>
                <w:bCs/>
              </w:rPr>
            </w:pPr>
            <w:r w:rsidRPr="00731FB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31FB9" w:rsidRDefault="00731FB9" w:rsidP="00843D13">
            <w:pPr>
              <w:jc w:val="right"/>
              <w:rPr>
                <w:b/>
                <w:bCs/>
              </w:rPr>
            </w:pPr>
            <w:r w:rsidRPr="00731FB9">
              <w:rPr>
                <w:b/>
                <w:bCs/>
              </w:rPr>
              <w:t>2628,4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722304" w:rsidRDefault="00232EB4" w:rsidP="00843D13">
            <w:r w:rsidRPr="00722304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22304" w:rsidRDefault="00232EB4" w:rsidP="00843D13">
            <w:pPr>
              <w:jc w:val="center"/>
            </w:pPr>
            <w:r w:rsidRPr="00722304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22304" w:rsidRDefault="00232EB4" w:rsidP="00843D13">
            <w:pPr>
              <w:jc w:val="center"/>
            </w:pPr>
            <w:r w:rsidRPr="0072230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22304" w:rsidRDefault="00722304" w:rsidP="00843D13">
            <w:pPr>
              <w:jc w:val="right"/>
            </w:pPr>
            <w:r w:rsidRPr="00722304">
              <w:t>498,2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722304" w:rsidRDefault="00232EB4" w:rsidP="00843D13">
            <w:r w:rsidRPr="00722304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22304" w:rsidRDefault="00232EB4" w:rsidP="00843D13">
            <w:pPr>
              <w:jc w:val="center"/>
            </w:pPr>
            <w:r w:rsidRPr="00722304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22304" w:rsidRDefault="00232EB4" w:rsidP="00843D13">
            <w:pPr>
              <w:jc w:val="center"/>
            </w:pPr>
            <w:r w:rsidRPr="00722304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22304" w:rsidRDefault="00722304" w:rsidP="00843D13">
            <w:pPr>
              <w:jc w:val="right"/>
            </w:pPr>
            <w:r w:rsidRPr="00722304">
              <w:t>1700,2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722304" w:rsidRDefault="00232EB4" w:rsidP="00843D13">
            <w:r w:rsidRPr="00722304"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22304" w:rsidRDefault="00232EB4" w:rsidP="00843D13">
            <w:pPr>
              <w:jc w:val="center"/>
            </w:pPr>
            <w:r w:rsidRPr="00722304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22304" w:rsidRDefault="00232EB4" w:rsidP="00843D13">
            <w:pPr>
              <w:jc w:val="center"/>
            </w:pPr>
            <w:r w:rsidRPr="00722304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722304" w:rsidRDefault="00722304" w:rsidP="00843D13">
            <w:pPr>
              <w:jc w:val="right"/>
            </w:pPr>
            <w:r w:rsidRPr="00722304">
              <w:t>430,0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EE73B4" w:rsidRDefault="00232EB4" w:rsidP="00843D13">
            <w:pPr>
              <w:rPr>
                <w:b/>
                <w:bCs/>
              </w:rPr>
            </w:pPr>
            <w:r w:rsidRPr="00EE73B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  <w:rPr>
                <w:b/>
                <w:bCs/>
              </w:rPr>
            </w:pPr>
            <w:r w:rsidRPr="00EE73B4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  <w:rPr>
                <w:b/>
                <w:bCs/>
              </w:rPr>
            </w:pPr>
            <w:r w:rsidRPr="00EE73B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EE73B4" w:rsidP="00843D13">
            <w:pPr>
              <w:jc w:val="right"/>
              <w:rPr>
                <w:b/>
                <w:bCs/>
              </w:rPr>
            </w:pPr>
            <w:r w:rsidRPr="00EE73B4">
              <w:rPr>
                <w:b/>
                <w:bCs/>
              </w:rPr>
              <w:t>5575,3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EE73B4" w:rsidRDefault="00232EB4" w:rsidP="00843D13">
            <w:r w:rsidRPr="00EE73B4"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</w:pPr>
            <w:r w:rsidRPr="00EE73B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</w:pPr>
            <w:r w:rsidRPr="00EE73B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EE73B4" w:rsidP="00843D13">
            <w:pPr>
              <w:jc w:val="right"/>
            </w:pPr>
            <w:r w:rsidRPr="00EE73B4">
              <w:t>5575,3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EE73B4" w:rsidRDefault="00232EB4" w:rsidP="00843D13">
            <w:pPr>
              <w:rPr>
                <w:b/>
                <w:bCs/>
              </w:rPr>
            </w:pPr>
            <w:r w:rsidRPr="00EE73B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  <w:rPr>
                <w:b/>
                <w:bCs/>
              </w:rPr>
            </w:pPr>
            <w:r w:rsidRPr="00EE73B4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  <w:rPr>
                <w:b/>
                <w:bCs/>
              </w:rPr>
            </w:pPr>
            <w:r w:rsidRPr="00EE73B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EE73B4" w:rsidP="00843D13">
            <w:pPr>
              <w:jc w:val="right"/>
              <w:rPr>
                <w:b/>
                <w:bCs/>
              </w:rPr>
            </w:pPr>
            <w:r w:rsidRPr="00EE73B4">
              <w:rPr>
                <w:b/>
                <w:bCs/>
              </w:rPr>
              <w:t>1513,2</w:t>
            </w:r>
          </w:p>
        </w:tc>
      </w:tr>
      <w:tr w:rsidR="00232EB4" w:rsidRPr="003D792E" w:rsidTr="00843D1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EE73B4" w:rsidRDefault="00232EB4" w:rsidP="00843D13">
            <w:r w:rsidRPr="00EE73B4"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</w:pPr>
            <w:r w:rsidRPr="00EE73B4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</w:pPr>
            <w:r w:rsidRPr="00EE73B4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EE73B4" w:rsidP="00843D13">
            <w:pPr>
              <w:jc w:val="right"/>
            </w:pPr>
            <w:r w:rsidRPr="00EE73B4">
              <w:t>1513,2</w:t>
            </w:r>
          </w:p>
        </w:tc>
      </w:tr>
      <w:tr w:rsidR="00232EB4" w:rsidRPr="003D792E" w:rsidTr="00EE73B4">
        <w:trPr>
          <w:trHeight w:val="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EE73B4" w:rsidRDefault="00232EB4" w:rsidP="00843D13">
            <w:pPr>
              <w:rPr>
                <w:b/>
                <w:bCs/>
              </w:rPr>
            </w:pPr>
            <w:r w:rsidRPr="00EE73B4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  <w:rPr>
                <w:b/>
                <w:bCs/>
              </w:rPr>
            </w:pPr>
            <w:r w:rsidRPr="00EE73B4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  <w:rPr>
                <w:b/>
                <w:bCs/>
              </w:rPr>
            </w:pPr>
            <w:r w:rsidRPr="00EE73B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B4" w:rsidRPr="00EE73B4" w:rsidRDefault="00EE73B4" w:rsidP="00843D13">
            <w:pPr>
              <w:jc w:val="right"/>
              <w:rPr>
                <w:b/>
                <w:bCs/>
              </w:rPr>
            </w:pPr>
            <w:r w:rsidRPr="00EE73B4">
              <w:rPr>
                <w:b/>
                <w:bCs/>
              </w:rPr>
              <w:t>5,6</w:t>
            </w:r>
          </w:p>
        </w:tc>
      </w:tr>
      <w:tr w:rsidR="00232EB4" w:rsidRPr="003D792E" w:rsidTr="00EE73B4">
        <w:trPr>
          <w:trHeight w:val="15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EE73B4" w:rsidRDefault="00232EB4" w:rsidP="00843D13">
            <w:r w:rsidRPr="00EE73B4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</w:pPr>
            <w:r w:rsidRPr="00EE73B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</w:pPr>
            <w:r w:rsidRPr="00EE73B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B4" w:rsidRPr="00EE73B4" w:rsidRDefault="00EE73B4" w:rsidP="00843D13">
            <w:pPr>
              <w:jc w:val="right"/>
            </w:pPr>
            <w:r w:rsidRPr="00EE73B4">
              <w:t>5,6</w:t>
            </w:r>
          </w:p>
        </w:tc>
      </w:tr>
      <w:tr w:rsidR="00232EB4" w:rsidRPr="003D792E" w:rsidTr="00EE73B4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EE73B4" w:rsidRDefault="00232EB4" w:rsidP="00843D13">
            <w:pPr>
              <w:rPr>
                <w:b/>
                <w:bCs/>
              </w:rPr>
            </w:pPr>
            <w:r w:rsidRPr="00EE73B4">
              <w:rPr>
                <w:b/>
                <w:bCs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  <w:rPr>
                <w:b/>
                <w:bCs/>
              </w:rPr>
            </w:pPr>
            <w:r w:rsidRPr="00EE73B4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  <w:rPr>
                <w:b/>
                <w:bCs/>
              </w:rPr>
            </w:pPr>
            <w:r w:rsidRPr="00EE73B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B4" w:rsidRPr="00EE73B4" w:rsidRDefault="00EE73B4" w:rsidP="00843D13">
            <w:pPr>
              <w:jc w:val="right"/>
              <w:rPr>
                <w:b/>
                <w:bCs/>
              </w:rPr>
            </w:pPr>
            <w:r w:rsidRPr="00EE73B4">
              <w:rPr>
                <w:b/>
                <w:bCs/>
              </w:rPr>
              <w:t>862,0</w:t>
            </w:r>
          </w:p>
        </w:tc>
      </w:tr>
      <w:tr w:rsidR="00232EB4" w:rsidRPr="003D792E" w:rsidTr="00EE73B4">
        <w:trPr>
          <w:trHeight w:val="2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EE73B4" w:rsidRDefault="00232EB4" w:rsidP="00843D13">
            <w:r w:rsidRPr="00EE73B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</w:pPr>
            <w:r w:rsidRPr="00EE73B4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EE73B4" w:rsidRDefault="00232EB4" w:rsidP="00843D13">
            <w:pPr>
              <w:jc w:val="center"/>
            </w:pPr>
            <w:r w:rsidRPr="00EE73B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B4" w:rsidRPr="00EE73B4" w:rsidRDefault="00EE73B4" w:rsidP="00843D13">
            <w:pPr>
              <w:jc w:val="right"/>
            </w:pPr>
            <w:r w:rsidRPr="00EE73B4">
              <w:t>862,0</w:t>
            </w:r>
          </w:p>
        </w:tc>
      </w:tr>
      <w:tr w:rsidR="00232EB4" w:rsidRPr="00601937" w:rsidTr="00843D13">
        <w:trPr>
          <w:trHeight w:val="2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B4" w:rsidRPr="003D792E" w:rsidRDefault="00232EB4" w:rsidP="00843D13">
            <w:pPr>
              <w:rPr>
                <w:highlight w:val="yellow"/>
              </w:rPr>
            </w:pPr>
            <w:r w:rsidRPr="00D46FA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3D792E" w:rsidRDefault="00232EB4" w:rsidP="00843D1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3D792E" w:rsidRDefault="00232EB4" w:rsidP="00843D1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B4" w:rsidRPr="00601937" w:rsidRDefault="004F6049" w:rsidP="00843D13">
            <w:pPr>
              <w:jc w:val="right"/>
              <w:rPr>
                <w:b/>
              </w:rPr>
            </w:pPr>
            <w:r>
              <w:rPr>
                <w:b/>
              </w:rPr>
              <w:t>325545,7</w:t>
            </w:r>
          </w:p>
        </w:tc>
      </w:tr>
    </w:tbl>
    <w:p w:rsidR="00232EB4" w:rsidRPr="00601937" w:rsidRDefault="00232EB4" w:rsidP="00F0390B">
      <w:pPr>
        <w:pStyle w:val="2"/>
        <w:ind w:left="-720"/>
        <w:jc w:val="both"/>
        <w:rPr>
          <w:b/>
          <w:sz w:val="20"/>
        </w:rPr>
      </w:pPr>
      <w:bookmarkStart w:id="0" w:name="_GoBack"/>
      <w:bookmarkEnd w:id="0"/>
    </w:p>
    <w:sectPr w:rsidR="00232EB4" w:rsidRPr="00601937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D2B"/>
    <w:rsid w:val="000C6B63"/>
    <w:rsid w:val="001A267F"/>
    <w:rsid w:val="00232EB4"/>
    <w:rsid w:val="00283EA9"/>
    <w:rsid w:val="002F6B23"/>
    <w:rsid w:val="00353D45"/>
    <w:rsid w:val="003D792E"/>
    <w:rsid w:val="004C6D2B"/>
    <w:rsid w:val="004F6049"/>
    <w:rsid w:val="00616F74"/>
    <w:rsid w:val="00722304"/>
    <w:rsid w:val="00731FB9"/>
    <w:rsid w:val="007A43F9"/>
    <w:rsid w:val="00856825"/>
    <w:rsid w:val="00914A4C"/>
    <w:rsid w:val="00914A7D"/>
    <w:rsid w:val="00B81D85"/>
    <w:rsid w:val="00D06DB9"/>
    <w:rsid w:val="00D37448"/>
    <w:rsid w:val="00D46FAF"/>
    <w:rsid w:val="00EA4A41"/>
    <w:rsid w:val="00EE73B4"/>
    <w:rsid w:val="00F0390B"/>
    <w:rsid w:val="00F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6937F-FF72-4B5F-90DF-A5980374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32EB4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232E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2020-03-27T11:23:00Z</dcterms:created>
  <dcterms:modified xsi:type="dcterms:W3CDTF">2022-03-22T10:45:00Z</dcterms:modified>
</cp:coreProperties>
</file>